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9A8" w14:textId="77777777" w:rsidR="00DB7E5C" w:rsidRDefault="00DB7E5C" w:rsidP="00DB7E5C">
      <w:pPr>
        <w:pStyle w:val="Bezodstpw"/>
      </w:pPr>
      <w:r>
        <w:t>……………………………………………………...                                            ………………………………………………………</w:t>
      </w:r>
    </w:p>
    <w:p w14:paraId="678C5D96" w14:textId="77777777" w:rsidR="00DB7E5C" w:rsidRPr="00A23839" w:rsidRDefault="00DB7E5C" w:rsidP="00DB7E5C">
      <w:pPr>
        <w:pStyle w:val="Bezodstpw"/>
        <w:tabs>
          <w:tab w:val="left" w:pos="3315"/>
        </w:tabs>
        <w:rPr>
          <w:sz w:val="18"/>
          <w:szCs w:val="18"/>
          <w:vertAlign w:val="superscript"/>
        </w:rPr>
      </w:pPr>
      <w:r w:rsidRPr="00A23839">
        <w:rPr>
          <w:szCs w:val="18"/>
          <w:vertAlign w:val="superscript"/>
        </w:rPr>
        <w:t xml:space="preserve">  </w:t>
      </w:r>
      <w:r w:rsidR="00A23839">
        <w:rPr>
          <w:szCs w:val="18"/>
          <w:vertAlign w:val="superscript"/>
        </w:rPr>
        <w:t xml:space="preserve">        </w:t>
      </w:r>
      <w:r w:rsidRPr="00A23839">
        <w:rPr>
          <w:szCs w:val="18"/>
          <w:vertAlign w:val="superscript"/>
        </w:rPr>
        <w:t xml:space="preserve">    </w:t>
      </w:r>
      <w:r w:rsidR="002D2FC5" w:rsidRPr="00A23839">
        <w:rPr>
          <w:szCs w:val="18"/>
          <w:vertAlign w:val="superscript"/>
        </w:rPr>
        <w:t xml:space="preserve">(imię i </w:t>
      </w:r>
      <w:r w:rsidRPr="00A23839">
        <w:rPr>
          <w:szCs w:val="18"/>
          <w:vertAlign w:val="superscript"/>
        </w:rPr>
        <w:t>nazwisko Rodzica/Opiekuna)</w:t>
      </w:r>
      <w:r w:rsidR="00A23839" w:rsidRPr="00A23839">
        <w:rPr>
          <w:sz w:val="18"/>
          <w:szCs w:val="18"/>
          <w:vertAlign w:val="superscript"/>
        </w:rPr>
        <w:tab/>
      </w:r>
      <w:r w:rsidR="00A23839" w:rsidRPr="00A23839">
        <w:rPr>
          <w:sz w:val="18"/>
          <w:szCs w:val="18"/>
          <w:vertAlign w:val="superscript"/>
        </w:rPr>
        <w:tab/>
        <w:t xml:space="preserve"> </w:t>
      </w:r>
      <w:r w:rsidR="00A23839" w:rsidRPr="00A23839">
        <w:rPr>
          <w:sz w:val="18"/>
          <w:szCs w:val="18"/>
          <w:vertAlign w:val="superscript"/>
        </w:rPr>
        <w:tab/>
      </w:r>
      <w:r w:rsidR="00A23839" w:rsidRPr="00A23839">
        <w:rPr>
          <w:sz w:val="18"/>
          <w:szCs w:val="18"/>
          <w:vertAlign w:val="superscript"/>
        </w:rPr>
        <w:tab/>
      </w:r>
      <w:r w:rsidR="00A23839">
        <w:rPr>
          <w:sz w:val="18"/>
          <w:szCs w:val="18"/>
          <w:vertAlign w:val="superscript"/>
        </w:rPr>
        <w:t xml:space="preserve">                                                      </w:t>
      </w:r>
      <w:r w:rsidRPr="00A23839">
        <w:rPr>
          <w:szCs w:val="18"/>
          <w:vertAlign w:val="superscript"/>
        </w:rPr>
        <w:t xml:space="preserve">  (miejscowość i data)</w:t>
      </w:r>
      <w:r w:rsidRPr="00A23839">
        <w:rPr>
          <w:szCs w:val="18"/>
          <w:vertAlign w:val="superscript"/>
        </w:rPr>
        <w:tab/>
      </w:r>
    </w:p>
    <w:p w14:paraId="0EEF3191" w14:textId="77777777" w:rsidR="00DB7E5C" w:rsidRDefault="00DB7E5C"/>
    <w:p w14:paraId="094D34A3" w14:textId="77777777" w:rsidR="00DB7E5C" w:rsidRDefault="00DB7E5C" w:rsidP="00DB7E5C">
      <w:pPr>
        <w:pStyle w:val="Bezodstpw"/>
      </w:pPr>
      <w:r>
        <w:t>…………………………………………………..</w:t>
      </w:r>
    </w:p>
    <w:p w14:paraId="71E90417" w14:textId="77777777" w:rsidR="00DB7E5C" w:rsidRPr="00A23839" w:rsidRDefault="00DB7E5C" w:rsidP="00DB7E5C">
      <w:pPr>
        <w:pStyle w:val="Bezodstpw"/>
        <w:rPr>
          <w:sz w:val="18"/>
          <w:szCs w:val="18"/>
          <w:vertAlign w:val="superscript"/>
        </w:rPr>
      </w:pPr>
      <w:r w:rsidRPr="00A23839">
        <w:rPr>
          <w:szCs w:val="18"/>
          <w:vertAlign w:val="superscript"/>
        </w:rPr>
        <w:t xml:space="preserve">           </w:t>
      </w:r>
      <w:r w:rsidR="00A23839">
        <w:rPr>
          <w:szCs w:val="18"/>
          <w:vertAlign w:val="superscript"/>
        </w:rPr>
        <w:t xml:space="preserve">       </w:t>
      </w:r>
      <w:r w:rsidRPr="00A23839">
        <w:rPr>
          <w:szCs w:val="18"/>
          <w:vertAlign w:val="superscript"/>
        </w:rPr>
        <w:t xml:space="preserve">    (adres zamieszkania)</w:t>
      </w:r>
      <w:r w:rsidRPr="00A23839">
        <w:rPr>
          <w:sz w:val="18"/>
          <w:szCs w:val="18"/>
          <w:vertAlign w:val="superscript"/>
        </w:rPr>
        <w:tab/>
      </w:r>
    </w:p>
    <w:p w14:paraId="134ECD03" w14:textId="77777777" w:rsidR="00DB7E5C" w:rsidRDefault="00DB7E5C" w:rsidP="00DB7E5C">
      <w:pPr>
        <w:pStyle w:val="Bezodstpw"/>
        <w:rPr>
          <w:sz w:val="18"/>
          <w:szCs w:val="18"/>
        </w:rPr>
      </w:pPr>
    </w:p>
    <w:p w14:paraId="511B99DF" w14:textId="77777777" w:rsidR="00DB7E5C" w:rsidRDefault="00DB7E5C" w:rsidP="00DB7E5C">
      <w:pPr>
        <w:pStyle w:val="Bezodstpw"/>
        <w:rPr>
          <w:sz w:val="18"/>
          <w:szCs w:val="18"/>
        </w:rPr>
      </w:pPr>
    </w:p>
    <w:p w14:paraId="2AEAD92E" w14:textId="77777777" w:rsidR="00DB7E5C" w:rsidRDefault="00DB7E5C" w:rsidP="00DB7E5C">
      <w:pPr>
        <w:pStyle w:val="Bezodstpw"/>
      </w:pPr>
    </w:p>
    <w:p w14:paraId="0E9A7309" w14:textId="77777777" w:rsidR="00DB7E5C" w:rsidRDefault="00DB7E5C" w:rsidP="00DB7E5C">
      <w:pPr>
        <w:pStyle w:val="Bezodstpw"/>
      </w:pPr>
    </w:p>
    <w:p w14:paraId="563BD205" w14:textId="77777777" w:rsidR="00C46D28" w:rsidRDefault="008D1CE0" w:rsidP="00DB7E5C">
      <w:pPr>
        <w:pStyle w:val="Bezodstpw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Podanie o przyjęcie dziecka do przedszkola </w:t>
      </w:r>
    </w:p>
    <w:p w14:paraId="4FF4FB08" w14:textId="77777777" w:rsidR="00DB7E5C" w:rsidRDefault="00DB7E5C" w:rsidP="00DB7E5C">
      <w:pPr>
        <w:pStyle w:val="Bezodstpw"/>
        <w:jc w:val="center"/>
        <w:rPr>
          <w:sz w:val="28"/>
          <w:szCs w:val="28"/>
        </w:rPr>
      </w:pPr>
    </w:p>
    <w:p w14:paraId="044F4D5B" w14:textId="77777777" w:rsidR="003075F4" w:rsidRDefault="00DB7E5C" w:rsidP="003075F4">
      <w:pPr>
        <w:pStyle w:val="Bezodstpw"/>
        <w:ind w:firstLine="708"/>
        <w:rPr>
          <w:vertAlign w:val="superscript"/>
        </w:rPr>
      </w:pPr>
      <w:r w:rsidRPr="004755E1">
        <w:t>Ja niżej podpisany  ………………</w:t>
      </w:r>
      <w:r w:rsidR="00AD52F1" w:rsidRPr="004755E1">
        <w:t>………</w:t>
      </w:r>
      <w:r w:rsidRPr="004755E1">
        <w:t>………………</w:t>
      </w:r>
      <w:r w:rsidR="004755E1">
        <w:t>……………………..</w:t>
      </w:r>
      <w:r w:rsidR="003075F4">
        <w:t>…………  zwracam się z prośbą</w:t>
      </w:r>
    </w:p>
    <w:p w14:paraId="715761AA" w14:textId="77777777" w:rsidR="003075F4" w:rsidRDefault="003075F4" w:rsidP="003075F4">
      <w:pPr>
        <w:pStyle w:val="Bezodstpw"/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4755E1">
        <w:rPr>
          <w:vertAlign w:val="superscript"/>
        </w:rPr>
        <w:t>(imię , nazwisko Rodzica/Opiekuna)</w:t>
      </w:r>
      <w:r>
        <w:rPr>
          <w:vertAlign w:val="superscript"/>
        </w:rPr>
        <w:t xml:space="preserve"> </w:t>
      </w:r>
    </w:p>
    <w:p w14:paraId="404AAD25" w14:textId="77777777" w:rsidR="004755E1" w:rsidRDefault="003075F4" w:rsidP="004755E1">
      <w:pPr>
        <w:pStyle w:val="Bezodstpw"/>
      </w:pPr>
      <w:r>
        <w:t xml:space="preserve">o </w:t>
      </w:r>
      <w:r w:rsidR="00DB7E5C" w:rsidRPr="004755E1">
        <w:t>przyjęcie</w:t>
      </w:r>
      <w:r>
        <w:t xml:space="preserve"> </w:t>
      </w:r>
      <w:r w:rsidR="00DB7E5C" w:rsidRPr="004755E1">
        <w:t>mojego</w:t>
      </w:r>
      <w:r w:rsidR="004755E1">
        <w:t xml:space="preserve"> </w:t>
      </w:r>
      <w:r w:rsidR="00DB7E5C" w:rsidRPr="004755E1">
        <w:t>dziecka ……………</w:t>
      </w:r>
      <w:r w:rsidR="004755E1">
        <w:t>……………..</w:t>
      </w:r>
      <w:r w:rsidR="00DB7E5C" w:rsidRPr="004755E1">
        <w:t>……………………</w:t>
      </w:r>
      <w:r>
        <w:t xml:space="preserve">  do przedszkola w …………………………………..</w:t>
      </w:r>
    </w:p>
    <w:p w14:paraId="0BE13DFC" w14:textId="77777777" w:rsidR="004755E1" w:rsidRDefault="004755E1" w:rsidP="004755E1">
      <w:pPr>
        <w:pStyle w:val="Bezodstpw"/>
        <w:rPr>
          <w:vertAlign w:val="superscript"/>
        </w:rPr>
      </w:pPr>
      <w:r>
        <w:t xml:space="preserve">                                             </w:t>
      </w:r>
      <w:r w:rsidR="003075F4">
        <w:t xml:space="preserve">               </w:t>
      </w:r>
      <w:r>
        <w:t xml:space="preserve"> </w:t>
      </w:r>
      <w:r w:rsidRPr="004755E1">
        <w:rPr>
          <w:vertAlign w:val="superscript"/>
        </w:rPr>
        <w:t>(imię i nazwisko dziecka)</w:t>
      </w:r>
    </w:p>
    <w:p w14:paraId="5B13A258" w14:textId="77777777" w:rsidR="00DB7E5C" w:rsidRPr="004755E1" w:rsidRDefault="004755E1" w:rsidP="004755E1">
      <w:pPr>
        <w:pStyle w:val="Bezodstpw"/>
        <w:spacing w:line="360" w:lineRule="auto"/>
      </w:pPr>
      <w:r>
        <w:t xml:space="preserve">w okresie od </w:t>
      </w:r>
      <w:r w:rsidR="00A23839">
        <w:t>…………………………………</w:t>
      </w:r>
      <w:r w:rsidR="00DB7E5C" w:rsidRPr="004755E1">
        <w:t xml:space="preserve"> roku do </w:t>
      </w:r>
      <w:r w:rsidR="00AD52F1" w:rsidRPr="004755E1">
        <w:t>odwołania</w:t>
      </w:r>
      <w:r w:rsidR="00DB7E5C" w:rsidRPr="004755E1">
        <w:t>.</w:t>
      </w:r>
    </w:p>
    <w:p w14:paraId="1B47F3D8" w14:textId="787A4326" w:rsidR="00DB7E5C" w:rsidRPr="004755E1" w:rsidRDefault="002D2FC5" w:rsidP="004755E1">
      <w:pPr>
        <w:spacing w:after="0" w:line="360" w:lineRule="auto"/>
        <w:ind w:firstLine="708"/>
        <w:jc w:val="both"/>
      </w:pPr>
      <w:r w:rsidRPr="004755E1">
        <w:t>Oświadczam, że oboje Rodzice/Opiekun</w:t>
      </w:r>
      <w:r w:rsidR="004765A6">
        <w:t>owie</w:t>
      </w:r>
      <w:r w:rsidR="00DB7E5C" w:rsidRPr="004755E1">
        <w:t xml:space="preserve"> (w przypadku samotnie wychowującego dziecko </w:t>
      </w:r>
    </w:p>
    <w:p w14:paraId="32627232" w14:textId="77777777" w:rsidR="00D369E2" w:rsidRPr="004755E1" w:rsidRDefault="00DB7E5C" w:rsidP="00AD52F1">
      <w:pPr>
        <w:spacing w:after="0" w:line="360" w:lineRule="auto"/>
        <w:jc w:val="both"/>
      </w:pPr>
      <w:r w:rsidRPr="004755E1">
        <w:t xml:space="preserve">Rodzica /Opiekuna – jeden Rodzic/Opiekun) pracują zawodowo i </w:t>
      </w:r>
      <w:r w:rsidR="00D369E2" w:rsidRPr="004755E1">
        <w:t xml:space="preserve"> </w:t>
      </w:r>
      <w:r w:rsidRPr="004755E1">
        <w:t>w w</w:t>
      </w:r>
      <w:r w:rsidR="00D369E2" w:rsidRPr="004755E1">
        <w:t>yżej podanym</w:t>
      </w:r>
      <w:r w:rsidRPr="004755E1">
        <w:t xml:space="preserve">  okresie żaden  </w:t>
      </w:r>
    </w:p>
    <w:p w14:paraId="05C3C202" w14:textId="77777777" w:rsidR="00DB7E5C" w:rsidRPr="004755E1" w:rsidRDefault="00D369E2" w:rsidP="00AD52F1">
      <w:pPr>
        <w:spacing w:after="0" w:line="360" w:lineRule="auto"/>
        <w:jc w:val="both"/>
      </w:pPr>
      <w:r w:rsidRPr="004755E1">
        <w:t xml:space="preserve">z </w:t>
      </w:r>
      <w:r w:rsidR="00DB7E5C" w:rsidRPr="004755E1">
        <w:t>nich nie przebywa na urlopie wychowawczym, opiekuńczym bezpłatnym</w:t>
      </w:r>
      <w:r w:rsidR="00AD52F1" w:rsidRPr="004755E1">
        <w:t xml:space="preserve"> lub zasiłku opiekuńczym przysługującym ze względu na sprawowanie opieki nad innym  dzieckiem, pozostającym w domu</w:t>
      </w:r>
      <w:r w:rsidR="00DB7E5C" w:rsidRPr="004755E1">
        <w:t xml:space="preserve"> itp. </w:t>
      </w:r>
    </w:p>
    <w:p w14:paraId="41F67209" w14:textId="77777777" w:rsidR="00D369E2" w:rsidRPr="004755E1" w:rsidRDefault="00D369E2" w:rsidP="00A23839">
      <w:pPr>
        <w:spacing w:after="0" w:line="360" w:lineRule="auto"/>
        <w:ind w:firstLine="708"/>
        <w:jc w:val="both"/>
      </w:pPr>
      <w:r w:rsidRPr="004755E1">
        <w:t>Jednocześnie wyrażam zgodę na pomiar temperatury ciała mojego dziecka oraz</w:t>
      </w:r>
      <w:r w:rsidR="00AD52F1" w:rsidRPr="004755E1">
        <w:t>,</w:t>
      </w:r>
      <w:r w:rsidRPr="004755E1">
        <w:t xml:space="preserve"> jeżeli zaistnieje taka </w:t>
      </w:r>
      <w:r w:rsidR="002D2FC5" w:rsidRPr="004755E1">
        <w:t>k</w:t>
      </w:r>
      <w:r w:rsidR="00A23839">
        <w:t xml:space="preserve">onieczność </w:t>
      </w:r>
      <w:r w:rsidR="002D2FC5" w:rsidRPr="004755E1">
        <w:t>(pojawią się podejrzenia i objawy chorobowe)</w:t>
      </w:r>
      <w:r w:rsidR="00AD52F1" w:rsidRPr="004755E1">
        <w:t>,</w:t>
      </w:r>
      <w:r w:rsidRPr="004755E1">
        <w:t xml:space="preserve"> </w:t>
      </w:r>
      <w:r w:rsidR="00A23839">
        <w:t>pozwalam na </w:t>
      </w:r>
      <w:r w:rsidR="002D2FC5" w:rsidRPr="004755E1">
        <w:t>odizolowanie mojego</w:t>
      </w:r>
      <w:r w:rsidR="00A23839">
        <w:t xml:space="preserve"> </w:t>
      </w:r>
      <w:r w:rsidR="002D2FC5" w:rsidRPr="004755E1">
        <w:t xml:space="preserve">dziecka w oddzielnym pomieszczeniu </w:t>
      </w:r>
      <w:r w:rsidR="00AD52F1" w:rsidRPr="004755E1">
        <w:t>aż do niezwłocznego</w:t>
      </w:r>
      <w:r w:rsidR="002D2FC5" w:rsidRPr="004755E1">
        <w:t xml:space="preserve"> odebrania </w:t>
      </w:r>
      <w:r w:rsidR="00A23839">
        <w:t>go </w:t>
      </w:r>
      <w:r w:rsidR="002D2FC5" w:rsidRPr="004755E1">
        <w:t>przez Rodziców/Opiekunów.</w:t>
      </w:r>
    </w:p>
    <w:p w14:paraId="26819CA9" w14:textId="77777777" w:rsidR="002D2FC5" w:rsidRPr="004755E1" w:rsidRDefault="00AD52F1" w:rsidP="004755E1">
      <w:pPr>
        <w:spacing w:after="0" w:line="360" w:lineRule="auto"/>
        <w:ind w:firstLine="708"/>
        <w:jc w:val="both"/>
      </w:pPr>
      <w:r w:rsidRPr="004755E1">
        <w:t>Zobowiązuję się do</w:t>
      </w:r>
      <w:r w:rsidR="004755E1">
        <w:t>:</w:t>
      </w:r>
      <w:r w:rsidRPr="004755E1">
        <w:t xml:space="preserve"> posyłania d</w:t>
      </w:r>
      <w:r w:rsidR="002D2FC5" w:rsidRPr="004755E1">
        <w:t xml:space="preserve">o przedszkola </w:t>
      </w:r>
      <w:r w:rsidRPr="004755E1">
        <w:t>tylko dziecka</w:t>
      </w:r>
      <w:r w:rsidR="002D2FC5" w:rsidRPr="004755E1">
        <w:t xml:space="preserve"> zdrowe</w:t>
      </w:r>
      <w:r w:rsidRPr="004755E1">
        <w:t xml:space="preserve">go, bez objawów </w:t>
      </w:r>
      <w:r w:rsidR="002D2FC5" w:rsidRPr="004755E1">
        <w:t xml:space="preserve">sugerujących </w:t>
      </w:r>
      <w:r w:rsidRPr="004755E1">
        <w:t xml:space="preserve">jakąkolwiek </w:t>
      </w:r>
      <w:r w:rsidR="002D2FC5" w:rsidRPr="004755E1">
        <w:t>chorobę</w:t>
      </w:r>
      <w:r w:rsidR="004755E1">
        <w:t>, niepozwalania na przynoszenie przez dziecko do przedszkola własnych zabawek</w:t>
      </w:r>
      <w:r w:rsidR="00A23839">
        <w:t>,</w:t>
      </w:r>
      <w:r w:rsidR="004755E1">
        <w:t xml:space="preserve"> uświadomienia dziecku konieczności przestrzegania podstawowych zasad higieny (unikania dotykania oczu, ust i nosa, częstego mycia rąk, niepodawania rąk innym dzieciom itp.)</w:t>
      </w:r>
      <w:r w:rsidR="002D2FC5" w:rsidRPr="004755E1">
        <w:t xml:space="preserve"> </w:t>
      </w:r>
    </w:p>
    <w:p w14:paraId="5563CD9E" w14:textId="77777777" w:rsidR="002D2FC5" w:rsidRPr="004755E1" w:rsidRDefault="002D2FC5" w:rsidP="00A23839">
      <w:pPr>
        <w:spacing w:after="0" w:line="360" w:lineRule="auto"/>
        <w:ind w:firstLine="708"/>
        <w:jc w:val="both"/>
      </w:pPr>
      <w:r w:rsidRPr="004755E1">
        <w:t>Również w sytuacji</w:t>
      </w:r>
      <w:r w:rsidR="00AD52F1" w:rsidRPr="004755E1">
        <w:t>,</w:t>
      </w:r>
      <w:r w:rsidRPr="004755E1">
        <w:t xml:space="preserve"> jeżeli w domu będzie przebywać osoba</w:t>
      </w:r>
      <w:r w:rsidR="00A23839">
        <w:t xml:space="preserve"> na kwarantannie lub izolacji w </w:t>
      </w:r>
      <w:r w:rsidRPr="004755E1">
        <w:t>warunkach domowych</w:t>
      </w:r>
      <w:r w:rsidR="00AD52F1" w:rsidRPr="004755E1">
        <w:t>,</w:t>
      </w:r>
      <w:r w:rsidRPr="004755E1">
        <w:t xml:space="preserve"> nie będę posyłać dziecka </w:t>
      </w:r>
      <w:r w:rsidR="00250A54" w:rsidRPr="004755E1">
        <w:t>do przedszkola.</w:t>
      </w:r>
      <w:r w:rsidRPr="004755E1">
        <w:t xml:space="preserve"> </w:t>
      </w:r>
    </w:p>
    <w:p w14:paraId="70D41883" w14:textId="77777777" w:rsidR="00250A54" w:rsidRDefault="00250A54" w:rsidP="004755E1">
      <w:pPr>
        <w:ind w:firstLine="708"/>
        <w:jc w:val="both"/>
        <w:rPr>
          <w:b/>
          <w:u w:val="single"/>
        </w:rPr>
      </w:pPr>
      <w:r w:rsidRPr="004755E1">
        <w:rPr>
          <w:b/>
          <w:u w:val="single"/>
        </w:rPr>
        <w:t>Rodzicu</w:t>
      </w:r>
      <w:r w:rsidR="00AD52F1" w:rsidRPr="004755E1">
        <w:rPr>
          <w:b/>
          <w:u w:val="single"/>
        </w:rPr>
        <w:t>,</w:t>
      </w:r>
      <w:r w:rsidRPr="004755E1">
        <w:rPr>
          <w:b/>
          <w:u w:val="single"/>
        </w:rPr>
        <w:t xml:space="preserve"> pamiętaj o czynnikach ryzyka </w:t>
      </w:r>
      <w:r w:rsidR="00AD52F1" w:rsidRPr="004755E1">
        <w:rPr>
          <w:b/>
          <w:u w:val="single"/>
        </w:rPr>
        <w:t xml:space="preserve">związanych z </w:t>
      </w:r>
      <w:r w:rsidRPr="004755E1">
        <w:rPr>
          <w:b/>
          <w:u w:val="single"/>
        </w:rPr>
        <w:t xml:space="preserve">COVID – 19 zarówno </w:t>
      </w:r>
      <w:r w:rsidR="00AD52F1" w:rsidRPr="004755E1">
        <w:rPr>
          <w:b/>
          <w:u w:val="single"/>
        </w:rPr>
        <w:t>dla</w:t>
      </w:r>
      <w:r w:rsidRPr="004755E1">
        <w:rPr>
          <w:b/>
          <w:u w:val="single"/>
        </w:rPr>
        <w:t xml:space="preserve"> dziecka, jego rodzic</w:t>
      </w:r>
      <w:r w:rsidR="00AD52F1" w:rsidRPr="004755E1">
        <w:rPr>
          <w:b/>
          <w:u w:val="single"/>
        </w:rPr>
        <w:t>ów</w:t>
      </w:r>
      <w:r w:rsidR="004755E1">
        <w:rPr>
          <w:b/>
          <w:u w:val="single"/>
        </w:rPr>
        <w:t>/</w:t>
      </w:r>
      <w:r w:rsidRPr="004755E1">
        <w:rPr>
          <w:b/>
          <w:u w:val="single"/>
        </w:rPr>
        <w:t>opiekun</w:t>
      </w:r>
      <w:r w:rsidR="00AD52F1" w:rsidRPr="004755E1">
        <w:rPr>
          <w:b/>
          <w:u w:val="single"/>
        </w:rPr>
        <w:t>ów</w:t>
      </w:r>
      <w:r w:rsidRPr="004755E1">
        <w:rPr>
          <w:b/>
          <w:u w:val="single"/>
        </w:rPr>
        <w:t xml:space="preserve"> jak i innych domownik</w:t>
      </w:r>
      <w:r w:rsidR="00AD52F1" w:rsidRPr="004755E1">
        <w:rPr>
          <w:b/>
          <w:u w:val="single"/>
        </w:rPr>
        <w:t>ów</w:t>
      </w:r>
      <w:r w:rsidRPr="004755E1">
        <w:rPr>
          <w:b/>
          <w:u w:val="single"/>
        </w:rPr>
        <w:t xml:space="preserve"> oraz o odpowiedzialności za podjecie decyzji związanej z posłaniem dziecka </w:t>
      </w:r>
      <w:r w:rsidR="00AD52F1" w:rsidRPr="004755E1">
        <w:rPr>
          <w:b/>
          <w:u w:val="single"/>
        </w:rPr>
        <w:t>na</w:t>
      </w:r>
      <w:r w:rsidRPr="004755E1">
        <w:rPr>
          <w:b/>
          <w:u w:val="single"/>
        </w:rPr>
        <w:t xml:space="preserve"> zajęcia </w:t>
      </w:r>
      <w:r w:rsidR="00AD52F1" w:rsidRPr="004755E1">
        <w:rPr>
          <w:b/>
          <w:u w:val="single"/>
        </w:rPr>
        <w:t>opiekuńcze</w:t>
      </w:r>
      <w:r w:rsidRPr="004755E1">
        <w:rPr>
          <w:b/>
          <w:u w:val="single"/>
        </w:rPr>
        <w:t xml:space="preserve"> i dowożeniem </w:t>
      </w:r>
      <w:r w:rsidR="00AD52F1" w:rsidRPr="004755E1">
        <w:rPr>
          <w:b/>
          <w:u w:val="single"/>
        </w:rPr>
        <w:t>go</w:t>
      </w:r>
      <w:r w:rsidRPr="004755E1">
        <w:rPr>
          <w:b/>
          <w:u w:val="single"/>
        </w:rPr>
        <w:t xml:space="preserve"> do przedszkola.</w:t>
      </w:r>
      <w:r w:rsidR="004755E1">
        <w:rPr>
          <w:b/>
          <w:u w:val="single"/>
        </w:rPr>
        <w:t xml:space="preserve"> </w:t>
      </w:r>
    </w:p>
    <w:p w14:paraId="13BD4BEF" w14:textId="77777777" w:rsidR="000645BE" w:rsidRDefault="000645BE" w:rsidP="000645BE">
      <w:pPr>
        <w:jc w:val="both"/>
        <w:rPr>
          <w:b/>
          <w:u w:val="single"/>
        </w:rPr>
      </w:pPr>
    </w:p>
    <w:p w14:paraId="6016CA7E" w14:textId="77777777" w:rsidR="000645BE" w:rsidRDefault="000645BE" w:rsidP="000645BE">
      <w:pPr>
        <w:jc w:val="both"/>
        <w:rPr>
          <w:b/>
          <w:u w:val="single"/>
        </w:rPr>
      </w:pPr>
    </w:p>
    <w:p w14:paraId="6563263A" w14:textId="77777777" w:rsidR="000645BE" w:rsidRDefault="000645BE" w:rsidP="000645BE">
      <w:pPr>
        <w:spacing w:after="0" w:line="240" w:lineRule="auto"/>
        <w:jc w:val="both"/>
      </w:pPr>
      <w:r>
        <w:t xml:space="preserve">                                                                                </w:t>
      </w:r>
      <w:r w:rsidRPr="000645BE">
        <w:t>………………………………………………………………….</w:t>
      </w:r>
    </w:p>
    <w:p w14:paraId="27BE72D6" w14:textId="77777777" w:rsidR="000645BE" w:rsidRPr="000645BE" w:rsidRDefault="000645BE" w:rsidP="000645BE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(podpis Rodzica/Opiekuna)</w:t>
      </w:r>
    </w:p>
    <w:sectPr w:rsidR="000645BE" w:rsidRPr="000645BE" w:rsidSect="00C4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5C"/>
    <w:rsid w:val="000645BE"/>
    <w:rsid w:val="00250A54"/>
    <w:rsid w:val="002D2FC5"/>
    <w:rsid w:val="003075F4"/>
    <w:rsid w:val="004755E1"/>
    <w:rsid w:val="004765A6"/>
    <w:rsid w:val="00600073"/>
    <w:rsid w:val="008D1CE0"/>
    <w:rsid w:val="00A23839"/>
    <w:rsid w:val="00AD52F1"/>
    <w:rsid w:val="00C46D28"/>
    <w:rsid w:val="00D369E2"/>
    <w:rsid w:val="00DB7E5C"/>
    <w:rsid w:val="00E57DCB"/>
    <w:rsid w:val="00E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7EFB"/>
  <w15:docId w15:val="{4FF9720E-C4DA-4296-9315-D37BD0B2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KLECH</dc:creator>
  <cp:lastModifiedBy>Jarek S</cp:lastModifiedBy>
  <cp:revision>2</cp:revision>
  <cp:lastPrinted>2020-05-05T07:07:00Z</cp:lastPrinted>
  <dcterms:created xsi:type="dcterms:W3CDTF">2020-05-06T06:38:00Z</dcterms:created>
  <dcterms:modified xsi:type="dcterms:W3CDTF">2020-05-06T06:38:00Z</dcterms:modified>
</cp:coreProperties>
</file>