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5" w:rsidRDefault="008652D5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OLE_LINK1"/>
    </w:p>
    <w:p w:rsidR="00625482" w:rsidRPr="00D736F6" w:rsidRDefault="00625482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Szanowny Mieszkańcu, </w:t>
      </w:r>
    </w:p>
    <w:p w:rsidR="00625482" w:rsidRPr="00D736F6" w:rsidRDefault="00625482" w:rsidP="0062548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Urząd </w:t>
      </w:r>
      <w:r w:rsidR="005519A9">
        <w:rPr>
          <w:rFonts w:ascii="Arial" w:hAnsi="Arial" w:cs="Arial"/>
          <w:b/>
          <w:bCs/>
          <w:iCs/>
          <w:sz w:val="24"/>
          <w:szCs w:val="24"/>
        </w:rPr>
        <w:t xml:space="preserve">Gminy </w:t>
      </w:r>
      <w:r w:rsidR="008F2BB7">
        <w:rPr>
          <w:rFonts w:ascii="Arial" w:hAnsi="Arial" w:cs="Arial"/>
          <w:b/>
          <w:bCs/>
          <w:iCs/>
          <w:sz w:val="24"/>
          <w:szCs w:val="24"/>
        </w:rPr>
        <w:t>Lasowice Wielkie</w:t>
      </w:r>
      <w:r w:rsidRPr="00D736F6">
        <w:rPr>
          <w:rFonts w:ascii="Arial" w:hAnsi="Arial" w:cs="Arial"/>
          <w:b/>
          <w:bCs/>
          <w:iCs/>
          <w:sz w:val="24"/>
          <w:szCs w:val="24"/>
        </w:rPr>
        <w:t xml:space="preserve"> zwraca się z prośbą o wypełnienie niniejszej ankiety</w:t>
      </w:r>
      <w:bookmarkEnd w:id="0"/>
    </w:p>
    <w:p w:rsidR="00625482" w:rsidRPr="0098246C" w:rsidRDefault="00625482" w:rsidP="00625482">
      <w:pPr>
        <w:jc w:val="center"/>
        <w:rPr>
          <w:rFonts w:ascii="Arial" w:hAnsi="Arial" w:cs="Arial"/>
          <w:b/>
          <w:bCs/>
          <w:iCs/>
        </w:rPr>
      </w:pPr>
    </w:p>
    <w:p w:rsidR="00625482" w:rsidRPr="0098246C" w:rsidRDefault="00625482" w:rsidP="00625482">
      <w:pPr>
        <w:jc w:val="center"/>
        <w:rPr>
          <w:rFonts w:ascii="Arial" w:hAnsi="Arial" w:cs="Arial"/>
          <w:sz w:val="20"/>
        </w:rPr>
      </w:pPr>
      <w:r w:rsidRPr="0098246C">
        <w:rPr>
          <w:rFonts w:ascii="Arial" w:hAnsi="Arial" w:cs="Arial"/>
          <w:sz w:val="20"/>
        </w:rPr>
        <w:t>Dziękując z góry za wzięcie udziału w badaniu podkreślenia wymaga fakt, iż tylko przy aktywnej współpracy mieszkańców</w:t>
      </w:r>
      <w:r w:rsidR="005519A9">
        <w:rPr>
          <w:rFonts w:ascii="Arial" w:hAnsi="Arial" w:cs="Arial"/>
          <w:sz w:val="20"/>
        </w:rPr>
        <w:t xml:space="preserve"> gminy </w:t>
      </w:r>
      <w:r w:rsidR="008F2BB7">
        <w:rPr>
          <w:rFonts w:ascii="Arial" w:hAnsi="Arial" w:cs="Arial"/>
          <w:sz w:val="20"/>
        </w:rPr>
        <w:t>Lasowice Wielkie</w:t>
      </w:r>
      <w:r w:rsidRPr="0098246C">
        <w:rPr>
          <w:rFonts w:ascii="Arial" w:hAnsi="Arial" w:cs="Arial"/>
          <w:sz w:val="20"/>
        </w:rPr>
        <w:t>, możliwe będzie pozyskanie rzetelnej wiedzy niezbędnej do opracowania Planu Gospodarki Niskoemisyjnej,  a co za tym idzie - wyznaczenie przedsięwzięć wskazanych do dofinansowania z  Nowej Perspektywy Finansowej na lata 2014-2020 uwzględniających realne potrzeby mieszkańców.</w:t>
      </w:r>
      <w:bookmarkStart w:id="1" w:name="_GoBack"/>
      <w:bookmarkEnd w:id="1"/>
    </w:p>
    <w:p w:rsidR="00625482" w:rsidRPr="0098246C" w:rsidRDefault="00625482" w:rsidP="00625482">
      <w:pPr>
        <w:jc w:val="center"/>
        <w:rPr>
          <w:rFonts w:ascii="Arial" w:hAnsi="Arial" w:cs="Arial"/>
          <w:sz w:val="20"/>
        </w:rPr>
      </w:pPr>
    </w:p>
    <w:p w:rsidR="00625482" w:rsidRDefault="00625482" w:rsidP="00625482">
      <w:pPr>
        <w:jc w:val="center"/>
        <w:rPr>
          <w:rFonts w:ascii="Arial" w:hAnsi="Arial" w:cs="Arial"/>
          <w:b/>
          <w:sz w:val="20"/>
          <w:szCs w:val="22"/>
        </w:rPr>
      </w:pPr>
      <w:r w:rsidRPr="0098246C">
        <w:rPr>
          <w:rFonts w:ascii="Arial" w:hAnsi="Arial" w:cs="Arial"/>
          <w:b/>
          <w:sz w:val="20"/>
          <w:szCs w:val="22"/>
        </w:rPr>
        <w:t>ANKIETA DLA BUDYNKU JEDNORODZINNEGO</w:t>
      </w:r>
    </w:p>
    <w:p w:rsidR="00625482" w:rsidRPr="0098246C" w:rsidRDefault="00625482" w:rsidP="00625482">
      <w:pPr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11006" w:type="dxa"/>
        <w:tblInd w:w="-2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2770"/>
        <w:gridCol w:w="296"/>
        <w:gridCol w:w="1099"/>
        <w:gridCol w:w="81"/>
        <w:gridCol w:w="202"/>
        <w:gridCol w:w="284"/>
        <w:gridCol w:w="173"/>
        <w:gridCol w:w="110"/>
        <w:gridCol w:w="284"/>
        <w:gridCol w:w="32"/>
        <w:gridCol w:w="191"/>
        <w:gridCol w:w="662"/>
        <w:gridCol w:w="139"/>
        <w:gridCol w:w="251"/>
        <w:gridCol w:w="224"/>
        <w:gridCol w:w="804"/>
        <w:gridCol w:w="141"/>
        <w:gridCol w:w="330"/>
        <w:gridCol w:w="344"/>
        <w:gridCol w:w="605"/>
        <w:gridCol w:w="139"/>
        <w:gridCol w:w="188"/>
        <w:gridCol w:w="1207"/>
      </w:tblGrid>
      <w:tr w:rsidR="00625482" w:rsidRPr="0098246C" w:rsidTr="004B6699">
        <w:trPr>
          <w:cantSplit/>
          <w:trHeight w:hRule="exact" w:val="436"/>
        </w:trPr>
        <w:tc>
          <w:tcPr>
            <w:tcW w:w="54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12A6">
              <w:rPr>
                <w:rFonts w:ascii="Arial" w:hAnsi="Arial" w:cs="Arial"/>
                <w:b/>
                <w:bCs/>
                <w:sz w:val="20"/>
              </w:rPr>
              <w:t>Lokalizacja budynku</w:t>
            </w:r>
          </w:p>
        </w:tc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98246C" w:rsidRDefault="008652D5" w:rsidP="003972A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miejscowość</w:t>
            </w:r>
            <w:r w:rsidR="00625482" w:rsidRPr="0098246C">
              <w:rPr>
                <w:rFonts w:ascii="Arial" w:hAnsi="Arial" w:cs="Arial"/>
                <w:b/>
                <w:sz w:val="20"/>
              </w:rPr>
              <w:t xml:space="preserve">:   </w:t>
            </w:r>
            <w:r w:rsidR="00625482" w:rsidRPr="0098246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…………………………</w:t>
            </w:r>
            <w:r w:rsidR="004B6699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……..</w:t>
            </w:r>
          </w:p>
        </w:tc>
      </w:tr>
      <w:tr w:rsidR="00625482" w:rsidRPr="0098246C" w:rsidTr="004B6699">
        <w:trPr>
          <w:cantSplit/>
          <w:trHeight w:hRule="exact" w:val="441"/>
        </w:trPr>
        <w:tc>
          <w:tcPr>
            <w:tcW w:w="54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25482" w:rsidRPr="00D012A6" w:rsidRDefault="00625482" w:rsidP="003972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98246C" w:rsidRDefault="008652D5" w:rsidP="008652D5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  <w:r w:rsidRPr="0098246C">
              <w:rPr>
                <w:rFonts w:ascii="Arial" w:hAnsi="Arial" w:cs="Arial"/>
                <w:b/>
                <w:sz w:val="20"/>
              </w:rPr>
              <w:t>lica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98246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25482" w:rsidRPr="0098246C">
              <w:rPr>
                <w:rFonts w:ascii="Arial" w:hAnsi="Arial" w:cs="Arial"/>
                <w:b/>
                <w:sz w:val="20"/>
              </w:rPr>
              <w:t xml:space="preserve">nr budynku:   </w:t>
            </w:r>
            <w:r w:rsidR="00625482" w:rsidRPr="0098246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</w:t>
            </w:r>
            <w:r w:rsidR="00625482" w:rsidRPr="0098246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</w:t>
            </w:r>
            <w:r w:rsidR="004B6699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…….</w:t>
            </w:r>
          </w:p>
        </w:tc>
      </w:tr>
      <w:tr w:rsidR="00625482" w:rsidRPr="0098246C" w:rsidTr="003972AC">
        <w:trPr>
          <w:cantSplit/>
          <w:trHeight w:val="7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5482" w:rsidRPr="00ED5C84" w:rsidRDefault="00625482" w:rsidP="003972AC">
            <w:pPr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4B6699" w:rsidRPr="0098246C" w:rsidTr="00B87686">
        <w:trPr>
          <w:cantSplit/>
          <w:trHeight w:val="33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Aktualne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ogrzewanie budynku </w:t>
            </w:r>
          </w:p>
        </w:tc>
        <w:tc>
          <w:tcPr>
            <w:tcW w:w="4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k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ocioł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4B6699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(centralne ogrzewanie)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piece węglowe</w:t>
            </w: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(kaflowe lub inne)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ogrzewanie</w:t>
            </w: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elektryczne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</w:t>
            </w:r>
            <w:r w:rsidRPr="00414665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7476BC">
        <w:trPr>
          <w:cantSplit/>
          <w:trHeight w:val="63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zasypowy </w:t>
            </w:r>
          </w:p>
          <w:p w:rsidR="004B6699" w:rsidRPr="007476BC" w:rsidRDefault="004B6699" w:rsidP="00747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76BC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węgiel</w:t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6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6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7476BC" w:rsidRPr="00D012A6" w:rsidRDefault="007476BC" w:rsidP="007476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6BC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drewno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476BC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z w:val="20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gazowy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olejowy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BC" w:rsidRPr="007476BC" w:rsidRDefault="004B6699" w:rsidP="007476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automatyczny      </w:t>
            </w:r>
            <w:proofErr w:type="spellStart"/>
            <w:r w:rsidR="007476BC" w:rsidRPr="007476B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ekogroszek</w:t>
            </w:r>
            <w:proofErr w:type="spellEnd"/>
            <w:r w:rsidR="007476B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7476BC" w:rsidRPr="007476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6BC" w:rsidRPr="007476B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76BC" w:rsidRPr="007476B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476BC" w:rsidRPr="007476B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4B6699" w:rsidRPr="00D012A6" w:rsidRDefault="007476BC" w:rsidP="007476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proofErr w:type="spellStart"/>
            <w:r w:rsidRPr="007476BC"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>pellet</w:t>
            </w:r>
            <w:proofErr w:type="spellEnd"/>
            <w:r>
              <w:rPr>
                <w:rFonts w:ascii="Arial" w:hAnsi="Arial" w:cs="Arial"/>
                <w:b/>
                <w:i/>
                <w:snapToGrid w:val="0"/>
                <w:color w:val="000000"/>
                <w:sz w:val="16"/>
                <w:szCs w:val="16"/>
                <w:lang w:eastAsia="en-US"/>
              </w:rPr>
              <w:t xml:space="preserve">   </w:t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</w:r>
            <w:r w:rsidR="00FB75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476B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3972AC">
        <w:trPr>
          <w:cantSplit/>
          <w:trHeight w:val="7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B6699" w:rsidRPr="0098246C" w:rsidTr="001017CE">
        <w:trPr>
          <w:cantSplit/>
          <w:trHeight w:val="4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Przygotowanie ciepłej wody użytkowej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kocioł </w:t>
            </w:r>
            <w:r w:rsidRPr="00D012A6">
              <w:rPr>
                <w:rFonts w:ascii="Arial" w:hAnsi="Arial" w:cs="Arial"/>
                <w:b/>
                <w:sz w:val="20"/>
              </w:rPr>
              <w:t>centralne</w:t>
            </w:r>
            <w:r>
              <w:rPr>
                <w:rFonts w:ascii="Arial" w:hAnsi="Arial" w:cs="Arial"/>
                <w:b/>
                <w:sz w:val="20"/>
              </w:rPr>
              <w:t>go</w:t>
            </w:r>
            <w:r w:rsidRPr="00D012A6">
              <w:rPr>
                <w:rFonts w:ascii="Arial" w:hAnsi="Arial" w:cs="Arial"/>
                <w:b/>
                <w:sz w:val="20"/>
              </w:rPr>
              <w:t xml:space="preserve"> ogrzewani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012A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lektryczn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pompa ciepła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z w:val="20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t xml:space="preserve">kolektory słoneczne </w:t>
            </w: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ED5C84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4B6699" w:rsidRPr="0098246C" w:rsidTr="003972AC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Rok budowy budynku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rzed 1966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1967 - 1985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1986 - 1992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1993 - 1997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1998 - 2007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 2008</w:t>
            </w:r>
          </w:p>
        </w:tc>
      </w:tr>
      <w:tr w:rsidR="004B6699" w:rsidRPr="0098246C" w:rsidTr="003972AC">
        <w:trPr>
          <w:trHeight w:val="31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trHeight w:hRule="exact" w:val="68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A45FA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FA04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Wiek posiadanego źródła </w:t>
            </w:r>
            <w:r w:rsidR="00FA0438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ciepła </w:t>
            </w:r>
            <w:r w:rsidR="00FA0438" w:rsidRPr="00FA043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(ogrzewanie)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15 lat</w:t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10 ale mniej niż 15 lat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więcej niż 5 ale mniej niż 10 lat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mniej niż 5 lat</w:t>
            </w:r>
          </w:p>
        </w:tc>
      </w:tr>
      <w:tr w:rsidR="004B6699" w:rsidRPr="0098246C" w:rsidTr="00A45FA5">
        <w:trPr>
          <w:trHeight w:val="3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1017C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Dane budynku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grzewana powierzchnia użytkowa [m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2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]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iczba mieszkańców [osoby]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7476B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z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użycie paliwa</w:t>
            </w:r>
            <w:r w:rsidR="00566911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7476B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</w:t>
            </w:r>
            <w:r w:rsidR="00566911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7476B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energii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[ton/rok; 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vertAlign w:val="superscript"/>
                <w:lang w:eastAsia="en-US"/>
              </w:rPr>
              <w:t>3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/rok;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l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/rok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; </w:t>
            </w:r>
            <w:r w:rsidR="007476BC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kWh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/rok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]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rientacyjny koszt paliwa</w:t>
            </w:r>
            <w:r w:rsidR="00566911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</w:t>
            </w:r>
            <w:r w:rsidR="00566911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energii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[zł/rok]</w:t>
            </w:r>
          </w:p>
        </w:tc>
      </w:tr>
      <w:tr w:rsidR="004B6699" w:rsidRPr="0098246C" w:rsidTr="001017CE">
        <w:trPr>
          <w:trHeight w:val="4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……………….</w:t>
            </w: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………….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................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…………</w:t>
            </w:r>
          </w:p>
        </w:tc>
      </w:tr>
      <w:tr w:rsidR="004B6699" w:rsidRPr="0098246C" w:rsidTr="003972AC">
        <w:trPr>
          <w:trHeight w:val="7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ED5C84" w:rsidRDefault="004B6699" w:rsidP="004B6699">
            <w:pPr>
              <w:keepLines w:val="0"/>
              <w:jc w:val="left"/>
              <w:rPr>
                <w:rFonts w:ascii="Arial" w:hAnsi="Arial" w:cs="Arial"/>
                <w:b/>
                <w:snapToGrid w:val="0"/>
                <w:color w:val="000000"/>
                <w:sz w:val="4"/>
                <w:szCs w:val="4"/>
                <w:lang w:eastAsia="en-US"/>
              </w:rPr>
            </w:pPr>
          </w:p>
        </w:tc>
      </w:tr>
      <w:tr w:rsidR="004B6699" w:rsidRPr="0098246C" w:rsidTr="001017CE">
        <w:trPr>
          <w:trHeight w:val="40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Prace termomodernizacyjne:</w:t>
            </w:r>
          </w:p>
        </w:tc>
        <w:tc>
          <w:tcPr>
            <w:tcW w:w="1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wymiana okien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ocieplenie ścian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ocieplenie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dachu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stropu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ne</w:t>
            </w:r>
          </w:p>
        </w:tc>
      </w:tr>
      <w:tr w:rsidR="004B6699" w:rsidRPr="0098246C" w:rsidTr="001017CE">
        <w:trPr>
          <w:trHeight w:val="4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już wykonałem:</w:t>
            </w:r>
          </w:p>
        </w:tc>
        <w:tc>
          <w:tcPr>
            <w:tcW w:w="1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</w:t>
            </w:r>
          </w:p>
        </w:tc>
      </w:tr>
      <w:tr w:rsidR="004B6699" w:rsidRPr="0098246C" w:rsidTr="001017CE">
        <w:trPr>
          <w:trHeight w:val="4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planuję:</w:t>
            </w:r>
          </w:p>
        </w:tc>
        <w:tc>
          <w:tcPr>
            <w:tcW w:w="1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r>
            <w:r w:rsidR="00FB75B4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separate"/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……….</w:t>
            </w:r>
          </w:p>
        </w:tc>
      </w:tr>
      <w:tr w:rsidR="004B6699" w:rsidRPr="0098246C" w:rsidTr="003972AC">
        <w:trPr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1017CE">
        <w:trPr>
          <w:trHeight w:val="69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Planuję wymianę źródła ciepła na: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1017CE" w:rsidP="001017C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nowy </w:t>
            </w:r>
            <w:r w:rsidR="00345878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automatyczny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na paliwo stałe          </w:t>
            </w:r>
            <w:r w:rsidR="00A45FA5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A45FA5" w:rsidRPr="001F0F1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(</w:t>
            </w:r>
            <w:r w:rsidR="00A45FA5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np. </w:t>
            </w:r>
            <w:proofErr w:type="spellStart"/>
            <w:r w:rsidR="00345878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ekogroszek</w:t>
            </w:r>
            <w:proofErr w:type="spellEnd"/>
            <w:r w:rsidR="00A45FA5" w:rsidRPr="001F0F17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)</w:t>
            </w:r>
            <w:r w:rsidR="00A45FA5"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="00A45FA5"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5FA5"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="00A45FA5"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A5" w:rsidRPr="00D012A6" w:rsidRDefault="00A45FA5" w:rsidP="00A45F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pompę ciepła </w:t>
            </w:r>
          </w:p>
          <w:p w:rsidR="004B6699" w:rsidRPr="00D012A6" w:rsidRDefault="00A45FA5" w:rsidP="00A45F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A5" w:rsidRPr="00D012A6" w:rsidRDefault="00A45FA5" w:rsidP="00A45F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gaz płynny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olej </w:t>
            </w:r>
          </w:p>
          <w:p w:rsidR="004B6699" w:rsidRPr="00D012A6" w:rsidRDefault="00A45FA5" w:rsidP="00A45FA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1017CE" w:rsidP="0056691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kolektory słoneczne / panele PV</w:t>
            </w:r>
            <w:r w:rsidR="00566911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cantSplit/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3972AC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Planuję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powyższe modernizacje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: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indywidualnie</w:t>
            </w:r>
          </w:p>
        </w:tc>
        <w:tc>
          <w:tcPr>
            <w:tcW w:w="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c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hciałbym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/chciałabym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skorzystać z programu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             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w przypadku jego uruchomienia</w:t>
            </w:r>
          </w:p>
        </w:tc>
      </w:tr>
      <w:tr w:rsidR="004B6699" w:rsidRPr="0098246C" w:rsidTr="003972AC">
        <w:trPr>
          <w:cantSplit/>
          <w:trHeight w:val="38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A.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ab/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B.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ab/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cantSplit/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6699" w:rsidRPr="00442BF6" w:rsidRDefault="004B6699" w:rsidP="004B6699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  <w:tr w:rsidR="004B6699" w:rsidRPr="0098246C" w:rsidTr="003972AC">
        <w:trPr>
          <w:trHeight w:val="55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442BF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442BF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05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Planowanej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modernizacji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c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hciałbym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/chciałabym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dokon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ać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w latach</w:t>
            </w:r>
            <w:r w:rsidR="001017CE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:</w:t>
            </w:r>
          </w:p>
        </w:tc>
      </w:tr>
      <w:tr w:rsidR="004B6699" w:rsidRPr="0098246C" w:rsidTr="003972AC">
        <w:trPr>
          <w:trHeight w:val="4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6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7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D012A6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8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2020  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699" w:rsidRPr="0098246C" w:rsidRDefault="004B6699" w:rsidP="004B669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po </w:t>
            </w:r>
            <w:r w:rsidRPr="00D012A6"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>2020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  <w:t xml:space="preserve"> </w:t>
            </w:r>
            <w:r w:rsidRPr="00D012A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A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B75B4">
              <w:rPr>
                <w:rFonts w:ascii="Arial" w:hAnsi="Arial" w:cs="Arial"/>
                <w:b/>
                <w:sz w:val="20"/>
              </w:rPr>
            </w:r>
            <w:r w:rsidR="00FB75B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012A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B6699" w:rsidRPr="0098246C" w:rsidTr="003972AC">
        <w:trPr>
          <w:cantSplit/>
          <w:trHeight w:hRule="exact" w:val="80"/>
        </w:trPr>
        <w:tc>
          <w:tcPr>
            <w:tcW w:w="110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B6699" w:rsidRPr="00656D4D" w:rsidRDefault="004B6699" w:rsidP="004B6699">
            <w:pPr>
              <w:pStyle w:val="Nagwek"/>
              <w:spacing w:before="40" w:after="40"/>
              <w:rPr>
                <w:sz w:val="16"/>
                <w:szCs w:val="16"/>
              </w:rPr>
            </w:pPr>
            <w:r w:rsidRPr="00656D4D">
              <w:rPr>
                <w:rFonts w:ascii="Arial" w:hAnsi="Arial" w:cs="Arial"/>
                <w:sz w:val="16"/>
                <w:szCs w:val="16"/>
              </w:rPr>
              <w:t xml:space="preserve">Informacje uzyskane w ramach niniejszej ankiety będą użyte wyłącznie </w:t>
            </w:r>
            <w:proofErr w:type="spellStart"/>
            <w:r w:rsidRPr="00656D4D">
              <w:rPr>
                <w:rFonts w:ascii="Arial" w:hAnsi="Arial" w:cs="Arial"/>
                <w:sz w:val="16"/>
                <w:szCs w:val="16"/>
              </w:rPr>
              <w:t>dzadań</w:t>
            </w:r>
            <w:proofErr w:type="spellEnd"/>
            <w:r w:rsidRPr="00656D4D">
              <w:rPr>
                <w:rFonts w:ascii="Arial" w:hAnsi="Arial" w:cs="Arial"/>
                <w:sz w:val="16"/>
                <w:szCs w:val="16"/>
              </w:rPr>
              <w:t xml:space="preserve"> związanych z opracowaniem Planu Gospodarki Niskoemisyjnej gminy Ruda Maleniecka</w:t>
            </w:r>
          </w:p>
          <w:p w:rsidR="004B6699" w:rsidRPr="0098246C" w:rsidRDefault="004B6699" w:rsidP="004B6699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lang w:eastAsia="en-US"/>
              </w:rPr>
            </w:pPr>
          </w:p>
        </w:tc>
      </w:tr>
    </w:tbl>
    <w:p w:rsidR="005C3298" w:rsidRPr="00E3636D" w:rsidRDefault="00625482" w:rsidP="005519A9">
      <w:pPr>
        <w:pStyle w:val="Nagwek"/>
        <w:spacing w:before="40" w:after="40"/>
      </w:pPr>
      <w:r w:rsidRPr="00E3636D">
        <w:rPr>
          <w:rFonts w:ascii="Arial" w:hAnsi="Arial" w:cs="Arial"/>
        </w:rPr>
        <w:t xml:space="preserve">Informacje uzyskane w ramach niniejszej ankiety będą użyte wyłącznie do zadań związanych z opracowaniem Planu Gospodarki Niskoemisyjnej </w:t>
      </w:r>
      <w:r w:rsidR="005519A9" w:rsidRPr="00E3636D">
        <w:rPr>
          <w:rFonts w:ascii="Arial" w:hAnsi="Arial" w:cs="Arial"/>
        </w:rPr>
        <w:t xml:space="preserve">gminy </w:t>
      </w:r>
      <w:r w:rsidR="008F2BB7">
        <w:rPr>
          <w:rFonts w:ascii="Arial" w:hAnsi="Arial" w:cs="Arial"/>
        </w:rPr>
        <w:t>Lasowice Wielkie</w:t>
      </w:r>
    </w:p>
    <w:sectPr w:rsidR="005C3298" w:rsidRPr="00E3636D">
      <w:headerReference w:type="default" r:id="rId7"/>
      <w:footerReference w:type="default" r:id="rId8"/>
      <w:pgSz w:w="11906" w:h="16838" w:code="9"/>
      <w:pgMar w:top="680" w:right="680" w:bottom="680" w:left="680" w:header="42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B4" w:rsidRDefault="00FB75B4">
      <w:r>
        <w:separator/>
      </w:r>
    </w:p>
  </w:endnote>
  <w:endnote w:type="continuationSeparator" w:id="0">
    <w:p w:rsidR="00FB75B4" w:rsidRDefault="00F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6D" w:rsidRDefault="00E3636D">
    <w:pPr>
      <w:pStyle w:val="Stopka"/>
    </w:pPr>
  </w:p>
  <w:p w:rsidR="008652D5" w:rsidRDefault="00672F0F" w:rsidP="00672F0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Wypełnione ankiety można składać </w:t>
    </w:r>
    <w:r w:rsidR="008652D5">
      <w:rPr>
        <w:rFonts w:ascii="Arial" w:hAnsi="Arial" w:cs="Arial"/>
        <w:sz w:val="20"/>
      </w:rPr>
      <w:t xml:space="preserve">u sołtysa miejscowości, </w:t>
    </w:r>
    <w:r>
      <w:rPr>
        <w:rFonts w:ascii="Arial" w:hAnsi="Arial" w:cs="Arial"/>
        <w:sz w:val="20"/>
      </w:rPr>
      <w:t xml:space="preserve">w sekretariacie Urzędu Gminy </w:t>
    </w:r>
    <w:r w:rsidR="008F2BB7">
      <w:rPr>
        <w:rFonts w:ascii="Arial" w:hAnsi="Arial" w:cs="Arial"/>
        <w:sz w:val="20"/>
      </w:rPr>
      <w:t>Lasowice Wielkie</w:t>
    </w:r>
    <w:r>
      <w:rPr>
        <w:rFonts w:ascii="Arial" w:hAnsi="Arial" w:cs="Arial"/>
        <w:sz w:val="20"/>
      </w:rPr>
      <w:t xml:space="preserve">, </w:t>
    </w:r>
  </w:p>
  <w:p w:rsidR="008652D5" w:rsidRDefault="00672F0F" w:rsidP="00672F0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przesyłać w wersji elektronicznej na adres </w:t>
    </w:r>
    <w:r w:rsidR="008652D5" w:rsidRPr="008652D5">
      <w:rPr>
        <w:rFonts w:ascii="Arial" w:hAnsi="Arial" w:cs="Arial"/>
        <w:sz w:val="20"/>
      </w:rPr>
      <w:t>ecosteps@vp.pl</w:t>
    </w:r>
    <w:r>
      <w:rPr>
        <w:rFonts w:ascii="Arial" w:hAnsi="Arial" w:cs="Arial"/>
        <w:sz w:val="20"/>
      </w:rPr>
      <w:t xml:space="preserve"> </w:t>
    </w:r>
  </w:p>
  <w:p w:rsidR="00672F0F" w:rsidRDefault="00672F0F" w:rsidP="00672F0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lub pocztą na adres </w:t>
    </w:r>
    <w:proofErr w:type="spellStart"/>
    <w:r w:rsidRPr="0039477A">
      <w:rPr>
        <w:rFonts w:ascii="Arial" w:hAnsi="Arial" w:cs="Arial"/>
        <w:sz w:val="20"/>
      </w:rPr>
      <w:t>EcoSTEPS</w:t>
    </w:r>
    <w:proofErr w:type="spellEnd"/>
    <w:r w:rsidRPr="0039477A">
      <w:rPr>
        <w:rFonts w:ascii="Arial" w:hAnsi="Arial" w:cs="Arial"/>
        <w:sz w:val="20"/>
      </w:rPr>
      <w:t xml:space="preserve"> Przemysław Stępie</w:t>
    </w:r>
    <w:r>
      <w:rPr>
        <w:rFonts w:ascii="Arial" w:hAnsi="Arial" w:cs="Arial"/>
        <w:sz w:val="20"/>
      </w:rPr>
      <w:t>ń</w:t>
    </w:r>
    <w:r w:rsidRPr="0039477A">
      <w:rPr>
        <w:rFonts w:ascii="Arial" w:hAnsi="Arial" w:cs="Arial"/>
        <w:sz w:val="20"/>
      </w:rPr>
      <w:t>, ul. Bystrzycka 9a, 55-220 W</w:t>
    </w:r>
    <w:r>
      <w:rPr>
        <w:rFonts w:ascii="Arial" w:hAnsi="Arial" w:cs="Arial"/>
        <w:sz w:val="20"/>
      </w:rPr>
      <w:t>ó</w:t>
    </w:r>
    <w:r w:rsidRPr="0039477A">
      <w:rPr>
        <w:rFonts w:ascii="Arial" w:hAnsi="Arial" w:cs="Arial"/>
        <w:sz w:val="20"/>
      </w:rPr>
      <w:t>jcice</w:t>
    </w:r>
    <w:r>
      <w:rPr>
        <w:rFonts w:ascii="Arial" w:hAnsi="Arial" w:cs="Arial"/>
        <w:sz w:val="20"/>
      </w:rPr>
      <w:t xml:space="preserve"> </w:t>
    </w:r>
  </w:p>
  <w:p w:rsidR="004508D5" w:rsidRDefault="00672F0F" w:rsidP="00672F0F">
    <w:pPr>
      <w:jc w:val="center"/>
    </w:pPr>
    <w:r>
      <w:rPr>
        <w:rFonts w:ascii="Arial" w:hAnsi="Arial" w:cs="Arial"/>
        <w:sz w:val="20"/>
      </w:rPr>
      <w:t xml:space="preserve">do dnia </w:t>
    </w:r>
    <w:r w:rsidR="008652D5">
      <w:rPr>
        <w:rFonts w:ascii="Arial" w:hAnsi="Arial" w:cs="Arial"/>
        <w:b/>
        <w:sz w:val="20"/>
      </w:rPr>
      <w:t>30</w:t>
    </w:r>
    <w:r w:rsidRPr="00A8733D">
      <w:rPr>
        <w:rFonts w:ascii="Arial" w:hAnsi="Arial" w:cs="Arial"/>
        <w:b/>
        <w:sz w:val="20"/>
      </w:rPr>
      <w:t xml:space="preserve"> </w:t>
    </w:r>
    <w:r w:rsidR="008F2BB7">
      <w:rPr>
        <w:rFonts w:ascii="Arial" w:hAnsi="Arial" w:cs="Arial"/>
        <w:b/>
        <w:sz w:val="20"/>
      </w:rPr>
      <w:t>marca</w:t>
    </w:r>
    <w:r w:rsidRPr="00A8733D">
      <w:rPr>
        <w:rFonts w:ascii="Arial" w:hAnsi="Arial" w:cs="Arial"/>
        <w:b/>
        <w:sz w:val="20"/>
      </w:rPr>
      <w:t xml:space="preserve"> 201</w:t>
    </w:r>
    <w:r w:rsidR="0012631A">
      <w:rPr>
        <w:rFonts w:ascii="Arial" w:hAnsi="Arial" w:cs="Arial"/>
        <w:b/>
        <w:sz w:val="20"/>
      </w:rPr>
      <w:t>6</w:t>
    </w:r>
    <w:r w:rsidRPr="00A8733D">
      <w:rPr>
        <w:rFonts w:ascii="Arial" w:hAnsi="Arial" w:cs="Arial"/>
        <w:b/>
        <w:sz w:val="2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B4" w:rsidRDefault="00FB75B4">
      <w:r>
        <w:separator/>
      </w:r>
    </w:p>
  </w:footnote>
  <w:footnote w:type="continuationSeparator" w:id="0">
    <w:p w:rsidR="00FB75B4" w:rsidRDefault="00FB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0F" w:rsidRDefault="008F2BB7">
    <w:pPr>
      <w:pStyle w:val="Nagwek"/>
    </w:pPr>
    <w:r>
      <w:rPr>
        <w:noProof/>
      </w:rPr>
      <w:drawing>
        <wp:inline distT="0" distB="0" distL="0" distR="0" wp14:anchorId="491DB4EF" wp14:editId="13B300BB">
          <wp:extent cx="118192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_gmina_lasowice_wiel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27" cy="88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F"/>
    <w:rsid w:val="00005AEF"/>
    <w:rsid w:val="001017CE"/>
    <w:rsid w:val="0012631A"/>
    <w:rsid w:val="002311EC"/>
    <w:rsid w:val="002F22EB"/>
    <w:rsid w:val="002F64C0"/>
    <w:rsid w:val="00316AF3"/>
    <w:rsid w:val="00345878"/>
    <w:rsid w:val="004508D5"/>
    <w:rsid w:val="004B6699"/>
    <w:rsid w:val="00526BFD"/>
    <w:rsid w:val="005519A9"/>
    <w:rsid w:val="00566911"/>
    <w:rsid w:val="005C3298"/>
    <w:rsid w:val="00625482"/>
    <w:rsid w:val="00656D4D"/>
    <w:rsid w:val="00672F0F"/>
    <w:rsid w:val="0071364C"/>
    <w:rsid w:val="007476BC"/>
    <w:rsid w:val="008652D5"/>
    <w:rsid w:val="008A3237"/>
    <w:rsid w:val="008B500B"/>
    <w:rsid w:val="008F2BB7"/>
    <w:rsid w:val="00A45FA5"/>
    <w:rsid w:val="00AD5C10"/>
    <w:rsid w:val="00B67018"/>
    <w:rsid w:val="00C76533"/>
    <w:rsid w:val="00C95E94"/>
    <w:rsid w:val="00D43C50"/>
    <w:rsid w:val="00E3636D"/>
    <w:rsid w:val="00EB573B"/>
    <w:rsid w:val="00EC3DBF"/>
    <w:rsid w:val="00EC5C13"/>
    <w:rsid w:val="00EE3677"/>
    <w:rsid w:val="00FA0438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82"/>
    <w:pPr>
      <w:keepLines/>
      <w:spacing w:after="0" w:line="240" w:lineRule="auto"/>
      <w:jc w:val="both"/>
    </w:pPr>
    <w:rPr>
      <w:rFonts w:ascii="Tahoma" w:eastAsia="Times New Roman" w:hAnsi="Tahoma" w:cs="Times New Roman"/>
      <w:spacing w:val="-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5482"/>
    <w:pPr>
      <w:spacing w:before="60"/>
      <w:jc w:val="center"/>
    </w:pPr>
    <w:rPr>
      <w:i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25482"/>
    <w:pPr>
      <w:spacing w:after="60"/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5482"/>
    <w:pPr>
      <w:keepLines w:val="0"/>
      <w:spacing w:after="200" w:line="276" w:lineRule="auto"/>
      <w:ind w:left="720"/>
      <w:contextualSpacing/>
      <w:jc w:val="left"/>
    </w:pPr>
    <w:rPr>
      <w:rFonts w:ascii="Calibri" w:hAnsi="Calibri"/>
      <w:spacing w:val="0"/>
      <w:szCs w:val="22"/>
    </w:rPr>
  </w:style>
  <w:style w:type="character" w:customStyle="1" w:styleId="czeinternetowe">
    <w:name w:val="Łącze internetowe"/>
    <w:rsid w:val="004508D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65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37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37"/>
    <w:rPr>
      <w:rFonts w:ascii="Tahoma" w:eastAsia="Times New Roman" w:hAnsi="Tahoma" w:cs="Tahoma"/>
      <w:spacing w:val="-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482"/>
    <w:pPr>
      <w:keepLines/>
      <w:spacing w:after="0" w:line="240" w:lineRule="auto"/>
      <w:jc w:val="both"/>
    </w:pPr>
    <w:rPr>
      <w:rFonts w:ascii="Tahoma" w:eastAsia="Times New Roman" w:hAnsi="Tahoma" w:cs="Times New Roman"/>
      <w:spacing w:val="-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5482"/>
    <w:pPr>
      <w:spacing w:before="60"/>
      <w:jc w:val="center"/>
    </w:pPr>
    <w:rPr>
      <w:i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25482"/>
    <w:pPr>
      <w:spacing w:after="60"/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25482"/>
    <w:rPr>
      <w:rFonts w:ascii="Tahoma" w:eastAsia="Times New Roman" w:hAnsi="Tahoma" w:cs="Times New Roman"/>
      <w:i/>
      <w:spacing w:val="-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5482"/>
    <w:pPr>
      <w:keepLines w:val="0"/>
      <w:spacing w:after="200" w:line="276" w:lineRule="auto"/>
      <w:ind w:left="720"/>
      <w:contextualSpacing/>
      <w:jc w:val="left"/>
    </w:pPr>
    <w:rPr>
      <w:rFonts w:ascii="Calibri" w:hAnsi="Calibri"/>
      <w:spacing w:val="0"/>
      <w:szCs w:val="22"/>
    </w:rPr>
  </w:style>
  <w:style w:type="character" w:customStyle="1" w:styleId="czeinternetowe">
    <w:name w:val="Łącze internetowe"/>
    <w:rsid w:val="004508D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652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37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37"/>
    <w:rPr>
      <w:rFonts w:ascii="Tahoma" w:eastAsia="Times New Roman" w:hAnsi="Tahoma" w:cs="Tahoma"/>
      <w:spacing w:val="-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Stępień</dc:creator>
  <cp:keywords/>
  <dc:description/>
  <cp:lastModifiedBy>ug</cp:lastModifiedBy>
  <cp:revision>2</cp:revision>
  <cp:lastPrinted>2015-12-23T09:10:00Z</cp:lastPrinted>
  <dcterms:created xsi:type="dcterms:W3CDTF">2016-03-03T06:41:00Z</dcterms:created>
  <dcterms:modified xsi:type="dcterms:W3CDTF">2016-03-03T06:41:00Z</dcterms:modified>
</cp:coreProperties>
</file>